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D" w:rsidRPr="00D11BC9" w:rsidRDefault="00D11BC9">
      <w:pPr>
        <w:rPr>
          <w:b/>
          <w:sz w:val="36"/>
          <w:szCs w:val="36"/>
        </w:rPr>
      </w:pPr>
      <w:r>
        <w:rPr>
          <w:rFonts w:hint="eastAsia"/>
        </w:rPr>
        <w:t xml:space="preserve">                  </w:t>
      </w:r>
      <w:r w:rsidRPr="00D11BC9">
        <w:rPr>
          <w:rFonts w:hint="eastAsia"/>
          <w:b/>
          <w:sz w:val="36"/>
          <w:szCs w:val="36"/>
        </w:rPr>
        <w:t>正和書院國樂團招生簡介</w:t>
      </w:r>
    </w:p>
    <w:p w:rsidR="00D11BC9" w:rsidRDefault="00D11BC9">
      <w:pPr>
        <w:rPr>
          <w:b/>
          <w:sz w:val="28"/>
          <w:szCs w:val="28"/>
        </w:rPr>
      </w:pPr>
      <w:r w:rsidRPr="00D11BC9">
        <w:rPr>
          <w:rFonts w:hint="eastAsia"/>
          <w:b/>
          <w:sz w:val="28"/>
          <w:szCs w:val="28"/>
        </w:rPr>
        <w:t>主旨</w:t>
      </w:r>
      <w:r w:rsidRPr="00D11BC9"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本國樂團以孝經移風易俗莫善於樂為目標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發揚中華國粹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提高全民音樂素養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並創造一個陶冶性靈</w:t>
      </w:r>
      <w:proofErr w:type="gramStart"/>
      <w:r>
        <w:rPr>
          <w:rFonts w:hint="eastAsia"/>
          <w:b/>
          <w:sz w:val="28"/>
          <w:szCs w:val="28"/>
        </w:rPr>
        <w:t>ˋ</w:t>
      </w:r>
      <w:proofErr w:type="gramEnd"/>
      <w:r>
        <w:rPr>
          <w:rFonts w:hint="eastAsia"/>
          <w:b/>
          <w:sz w:val="28"/>
          <w:szCs w:val="28"/>
        </w:rPr>
        <w:t>快樂成長的學習環境為宗旨</w:t>
      </w:r>
      <w:r>
        <w:rPr>
          <w:rFonts w:hint="eastAsia"/>
          <w:b/>
          <w:sz w:val="28"/>
          <w:szCs w:val="28"/>
        </w:rPr>
        <w:t xml:space="preserve"> </w:t>
      </w:r>
    </w:p>
    <w:p w:rsidR="00D11BC9" w:rsidRDefault="00D11BC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招生對象</w:t>
      </w:r>
      <w:r>
        <w:rPr>
          <w:rFonts w:hint="eastAsia"/>
          <w:b/>
          <w:sz w:val="28"/>
          <w:szCs w:val="28"/>
        </w:rPr>
        <w:t xml:space="preserve"> : </w:t>
      </w:r>
      <w:r w:rsidR="00DE081E">
        <w:rPr>
          <w:rFonts w:hint="eastAsia"/>
          <w:b/>
          <w:sz w:val="28"/>
          <w:szCs w:val="28"/>
        </w:rPr>
        <w:t>不限年</w:t>
      </w:r>
      <w:r w:rsidR="003D079D">
        <w:rPr>
          <w:rFonts w:hint="eastAsia"/>
          <w:b/>
          <w:sz w:val="28"/>
          <w:szCs w:val="28"/>
        </w:rPr>
        <w:t>齡</w:t>
      </w:r>
      <w:proofErr w:type="gramStart"/>
      <w:r w:rsidR="003D079D">
        <w:rPr>
          <w:rFonts w:hint="eastAsia"/>
          <w:b/>
          <w:sz w:val="28"/>
          <w:szCs w:val="28"/>
        </w:rPr>
        <w:t>ˋ</w:t>
      </w:r>
      <w:proofErr w:type="gramEnd"/>
      <w:r>
        <w:rPr>
          <w:rFonts w:hint="eastAsia"/>
          <w:b/>
          <w:sz w:val="28"/>
          <w:szCs w:val="28"/>
        </w:rPr>
        <w:t>喜愛音樂者</w:t>
      </w:r>
      <w:r w:rsidR="007A0538">
        <w:rPr>
          <w:rFonts w:hint="eastAsia"/>
          <w:b/>
          <w:sz w:val="28"/>
          <w:szCs w:val="28"/>
        </w:rPr>
        <w:t>皆可報名</w:t>
      </w:r>
    </w:p>
    <w:p w:rsidR="007A0538" w:rsidRDefault="007A053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參加條件</w:t>
      </w:r>
      <w:r>
        <w:rPr>
          <w:rFonts w:hint="eastAsia"/>
          <w:b/>
          <w:sz w:val="28"/>
          <w:szCs w:val="28"/>
        </w:rPr>
        <w:t xml:space="preserve"> : </w:t>
      </w:r>
      <w:r w:rsidR="005E7A59">
        <w:rPr>
          <w:rFonts w:hint="eastAsia"/>
          <w:b/>
          <w:sz w:val="28"/>
          <w:szCs w:val="28"/>
        </w:rPr>
        <w:t>每年安排不定期表演</w:t>
      </w:r>
      <w:r w:rsidR="005E7A59">
        <w:rPr>
          <w:rFonts w:hint="eastAsia"/>
          <w:b/>
          <w:sz w:val="28"/>
          <w:szCs w:val="28"/>
        </w:rPr>
        <w:t xml:space="preserve"> </w:t>
      </w:r>
      <w:r w:rsidR="005E7A59">
        <w:rPr>
          <w:rFonts w:hint="eastAsia"/>
          <w:b/>
          <w:sz w:val="28"/>
          <w:szCs w:val="28"/>
        </w:rPr>
        <w:t>願意配合公益演出</w:t>
      </w:r>
      <w:r w:rsidR="00D345AE">
        <w:rPr>
          <w:rFonts w:hint="eastAsia"/>
          <w:b/>
          <w:sz w:val="28"/>
          <w:szCs w:val="28"/>
        </w:rPr>
        <w:t>者</w:t>
      </w:r>
      <w:r w:rsidR="00D345AE">
        <w:rPr>
          <w:rFonts w:hint="eastAsia"/>
          <w:b/>
          <w:sz w:val="28"/>
          <w:szCs w:val="28"/>
        </w:rPr>
        <w:t xml:space="preserve"> </w:t>
      </w:r>
    </w:p>
    <w:p w:rsidR="00D345AE" w:rsidRPr="007A0538" w:rsidRDefault="00D345A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樂器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自備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項目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大提琴ˋ中阮ˋ柳琴ˋ琵琶ˋ二胡ˋ中音笙ˋ揚琴ˋ中國笛</w:t>
      </w:r>
      <w:bookmarkStart w:id="0" w:name="_GoBack"/>
      <w:bookmarkEnd w:id="0"/>
    </w:p>
    <w:p w:rsidR="00D11BC9" w:rsidRDefault="00D11BC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報名日期</w:t>
      </w:r>
      <w:r>
        <w:rPr>
          <w:rFonts w:hint="eastAsia"/>
          <w:b/>
          <w:sz w:val="28"/>
          <w:szCs w:val="28"/>
        </w:rPr>
        <w:t xml:space="preserve"> : </w:t>
      </w:r>
      <w:r>
        <w:rPr>
          <w:rFonts w:hint="eastAsia"/>
          <w:b/>
          <w:sz w:val="28"/>
          <w:szCs w:val="28"/>
        </w:rPr>
        <w:t>自即日起</w:t>
      </w:r>
    </w:p>
    <w:p w:rsidR="000D5B2F" w:rsidRDefault="000D5B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上課地址</w:t>
      </w:r>
      <w:r>
        <w:rPr>
          <w:rFonts w:hint="eastAsia"/>
          <w:b/>
          <w:sz w:val="28"/>
          <w:szCs w:val="28"/>
        </w:rPr>
        <w:t xml:space="preserve"> : </w:t>
      </w:r>
      <w:r>
        <w:rPr>
          <w:rFonts w:hint="eastAsia"/>
          <w:b/>
          <w:sz w:val="28"/>
          <w:szCs w:val="28"/>
        </w:rPr>
        <w:t>台中市烏日區三榮路二段</w:t>
      </w:r>
      <w:r>
        <w:rPr>
          <w:rFonts w:hint="eastAsia"/>
          <w:b/>
          <w:sz w:val="28"/>
          <w:szCs w:val="28"/>
        </w:rPr>
        <w:t>420</w:t>
      </w:r>
      <w:r>
        <w:rPr>
          <w:rFonts w:hint="eastAsia"/>
          <w:b/>
          <w:sz w:val="28"/>
          <w:szCs w:val="28"/>
        </w:rPr>
        <w:t>號</w:t>
      </w:r>
    </w:p>
    <w:p w:rsidR="007A0538" w:rsidRDefault="007A053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上課時間</w:t>
      </w:r>
      <w:r>
        <w:rPr>
          <w:rFonts w:hint="eastAsia"/>
          <w:b/>
          <w:sz w:val="28"/>
          <w:szCs w:val="28"/>
        </w:rPr>
        <w:t xml:space="preserve"> :</w:t>
      </w:r>
      <w:r>
        <w:rPr>
          <w:rFonts w:hint="eastAsia"/>
          <w:b/>
          <w:sz w:val="28"/>
          <w:szCs w:val="28"/>
        </w:rPr>
        <w:t>每月的第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一週</w:t>
      </w:r>
      <w:proofErr w:type="gramEnd"/>
      <w:r>
        <w:rPr>
          <w:rFonts w:hint="eastAsia"/>
          <w:b/>
          <w:sz w:val="28"/>
          <w:szCs w:val="28"/>
        </w:rPr>
        <w:t>及第三</w:t>
      </w:r>
      <w:proofErr w:type="gramStart"/>
      <w:r>
        <w:rPr>
          <w:rFonts w:hint="eastAsia"/>
          <w:b/>
          <w:sz w:val="28"/>
          <w:szCs w:val="28"/>
        </w:rPr>
        <w:t>週</w:t>
      </w:r>
      <w:proofErr w:type="gramEnd"/>
      <w:r>
        <w:rPr>
          <w:rFonts w:hint="eastAsia"/>
          <w:b/>
          <w:sz w:val="28"/>
          <w:szCs w:val="28"/>
        </w:rPr>
        <w:t>的周日下午</w:t>
      </w:r>
      <w:r>
        <w:rPr>
          <w:rFonts w:hint="eastAsia"/>
          <w:b/>
          <w:sz w:val="28"/>
          <w:szCs w:val="28"/>
        </w:rPr>
        <w:t>14:00~16:00</w:t>
      </w:r>
    </w:p>
    <w:p w:rsidR="005E7A59" w:rsidRDefault="005E7A5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學費</w:t>
      </w:r>
      <w:r>
        <w:rPr>
          <w:rFonts w:hint="eastAsia"/>
          <w:b/>
          <w:sz w:val="28"/>
          <w:szCs w:val="28"/>
        </w:rPr>
        <w:t xml:space="preserve"> : </w:t>
      </w:r>
      <w:r>
        <w:rPr>
          <w:rFonts w:hint="eastAsia"/>
          <w:b/>
          <w:sz w:val="28"/>
          <w:szCs w:val="28"/>
        </w:rPr>
        <w:t>每堂課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小時</w:t>
      </w:r>
      <w:r>
        <w:rPr>
          <w:rFonts w:hint="eastAsia"/>
          <w:b/>
          <w:sz w:val="28"/>
          <w:szCs w:val="28"/>
        </w:rPr>
        <w:t>250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一期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堂課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1500</w:t>
      </w:r>
      <w:r>
        <w:rPr>
          <w:rFonts w:hint="eastAsia"/>
          <w:b/>
          <w:sz w:val="28"/>
          <w:szCs w:val="28"/>
        </w:rPr>
        <w:t>元</w:t>
      </w:r>
    </w:p>
    <w:p w:rsidR="005E7A59" w:rsidRPr="005E7A59" w:rsidRDefault="005E7A5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聯絡人</w:t>
      </w:r>
      <w:r>
        <w:rPr>
          <w:rFonts w:hint="eastAsia"/>
          <w:b/>
          <w:sz w:val="28"/>
          <w:szCs w:val="28"/>
        </w:rPr>
        <w:t xml:space="preserve"> : </w:t>
      </w:r>
      <w:r>
        <w:rPr>
          <w:rFonts w:hint="eastAsia"/>
          <w:b/>
          <w:sz w:val="28"/>
          <w:szCs w:val="28"/>
        </w:rPr>
        <w:t>李梅娟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電話</w:t>
      </w:r>
      <w:r>
        <w:rPr>
          <w:rFonts w:hint="eastAsia"/>
          <w:b/>
          <w:sz w:val="28"/>
          <w:szCs w:val="28"/>
        </w:rPr>
        <w:t xml:space="preserve">:0935-767759 </w:t>
      </w:r>
    </w:p>
    <w:tbl>
      <w:tblPr>
        <w:tblW w:w="1071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62"/>
        <w:gridCol w:w="2373"/>
        <w:gridCol w:w="2960"/>
        <w:gridCol w:w="1199"/>
        <w:gridCol w:w="62"/>
        <w:gridCol w:w="1199"/>
        <w:gridCol w:w="1079"/>
      </w:tblGrid>
      <w:tr w:rsidR="00DE081E" w:rsidRPr="00DE081E" w:rsidTr="00DE081E">
        <w:trPr>
          <w:trHeight w:val="42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正和</w:t>
            </w:r>
            <w:proofErr w:type="gramStart"/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書院國院團</w:t>
            </w:r>
            <w:proofErr w:type="gramEnd"/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報名表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報名日期: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E081E" w:rsidRPr="00DE081E" w:rsidTr="00DE081E">
        <w:trPr>
          <w:trHeight w:val="36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家庭成員報名1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報名項目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6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家庭成員報名2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報名項目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6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家庭成員報名3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報名項目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6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家庭成員報名4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報名項目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家長姓名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壇名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4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介紹人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介紹人手機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45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81E" w:rsidRPr="00DE081E" w:rsidTr="00DE081E">
        <w:trPr>
          <w:trHeight w:val="3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音樂程度</w:t>
            </w: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口從未接觸     口看懂五線譜     口看懂簡譜     口兩者皆通</w:t>
            </w:r>
          </w:p>
        </w:tc>
      </w:tr>
      <w:tr w:rsidR="00DE081E" w:rsidRPr="00DE081E" w:rsidTr="00DE081E">
        <w:trPr>
          <w:trHeight w:val="33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學過樂器</w:t>
            </w: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口鋼琴     口直笛    口二胡    口中國笛   口西樂                    口其它</w:t>
            </w:r>
          </w:p>
        </w:tc>
      </w:tr>
      <w:tr w:rsidR="00DE081E" w:rsidRPr="00DE081E" w:rsidTr="00DE081E">
        <w:trPr>
          <w:trHeight w:val="330"/>
        </w:trPr>
        <w:tc>
          <w:tcPr>
            <w:tcW w:w="10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345A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茲收到</w:t>
            </w:r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先生/小姐個人首期學費</w:t>
            </w:r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元</w:t>
            </w:r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*   人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  <w:color w:val="000000"/>
                  <w:kern w:val="0"/>
                  <w:szCs w:val="24"/>
                </w:rPr>
                <m:t>，</m:t>
              </m:r>
            </m:oMath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期中</w:t>
            </w:r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途退團</w:t>
            </w:r>
            <w:proofErr w:type="gramStart"/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退費!經手人</w:t>
            </w:r>
          </w:p>
        </w:tc>
      </w:tr>
      <w:tr w:rsidR="00DE081E" w:rsidRPr="00DE081E" w:rsidTr="00DE081E">
        <w:trPr>
          <w:trHeight w:val="360"/>
        </w:trPr>
        <w:tc>
          <w:tcPr>
            <w:tcW w:w="107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345A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茲收到</w:t>
            </w:r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先生/小姐個人首期學費      元 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其中中途</w:t>
            </w:r>
            <w:proofErr w:type="gramStart"/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="00D345A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退費</w:t>
            </w:r>
            <w:r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!經手人</w:t>
            </w:r>
          </w:p>
        </w:tc>
      </w:tr>
      <w:tr w:rsidR="00DE081E" w:rsidRPr="00DE081E" w:rsidTr="00DE081E">
        <w:trPr>
          <w:trHeight w:val="360"/>
        </w:trPr>
        <w:tc>
          <w:tcPr>
            <w:tcW w:w="107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E081E" w:rsidRPr="00DE081E" w:rsidTr="00DE081E">
        <w:trPr>
          <w:trHeight w:val="360"/>
        </w:trPr>
        <w:tc>
          <w:tcPr>
            <w:tcW w:w="107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E081E" w:rsidRPr="00DE081E" w:rsidTr="00DE081E">
        <w:trPr>
          <w:trHeight w:val="33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1E" w:rsidRPr="00DE081E" w:rsidRDefault="00DE081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1E" w:rsidRPr="00DE081E" w:rsidRDefault="00D345AE" w:rsidP="00DE081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聯絡人: </w:t>
            </w:r>
            <w:r w:rsidR="00DE081E" w:rsidRPr="00DE081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李梅娟:0935-767759</w:t>
            </w:r>
          </w:p>
        </w:tc>
      </w:tr>
    </w:tbl>
    <w:p w:rsidR="00D11BC9" w:rsidRPr="00D11BC9" w:rsidRDefault="00D11BC9" w:rsidP="00DE081E">
      <w:pPr>
        <w:rPr>
          <w:b/>
          <w:sz w:val="28"/>
          <w:szCs w:val="28"/>
        </w:rPr>
      </w:pPr>
    </w:p>
    <w:sectPr w:rsidR="00D11BC9" w:rsidRPr="00D11BC9" w:rsidSect="00D345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9D" w:rsidRDefault="00841C9D" w:rsidP="00DE081E">
      <w:r>
        <w:separator/>
      </w:r>
    </w:p>
  </w:endnote>
  <w:endnote w:type="continuationSeparator" w:id="0">
    <w:p w:rsidR="00841C9D" w:rsidRDefault="00841C9D" w:rsidP="00DE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9D" w:rsidRDefault="00841C9D" w:rsidP="00DE081E">
      <w:r>
        <w:separator/>
      </w:r>
    </w:p>
  </w:footnote>
  <w:footnote w:type="continuationSeparator" w:id="0">
    <w:p w:rsidR="00841C9D" w:rsidRDefault="00841C9D" w:rsidP="00DE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C9"/>
    <w:rsid w:val="000075C1"/>
    <w:rsid w:val="000419FA"/>
    <w:rsid w:val="00067125"/>
    <w:rsid w:val="00077203"/>
    <w:rsid w:val="000961E7"/>
    <w:rsid w:val="000B5CA3"/>
    <w:rsid w:val="000D5B2F"/>
    <w:rsid w:val="000F7636"/>
    <w:rsid w:val="00130943"/>
    <w:rsid w:val="001D1597"/>
    <w:rsid w:val="00203831"/>
    <w:rsid w:val="0027549B"/>
    <w:rsid w:val="002E635C"/>
    <w:rsid w:val="002E74D9"/>
    <w:rsid w:val="00322A39"/>
    <w:rsid w:val="003265FC"/>
    <w:rsid w:val="00340DA8"/>
    <w:rsid w:val="00356FF5"/>
    <w:rsid w:val="00357627"/>
    <w:rsid w:val="003C5DD1"/>
    <w:rsid w:val="003D079D"/>
    <w:rsid w:val="003D6D3D"/>
    <w:rsid w:val="003F6A0D"/>
    <w:rsid w:val="0059468F"/>
    <w:rsid w:val="005D5AB9"/>
    <w:rsid w:val="005E0D1B"/>
    <w:rsid w:val="005E7A59"/>
    <w:rsid w:val="005F082D"/>
    <w:rsid w:val="00603706"/>
    <w:rsid w:val="00664793"/>
    <w:rsid w:val="0067086A"/>
    <w:rsid w:val="006742B6"/>
    <w:rsid w:val="0068481C"/>
    <w:rsid w:val="00697D3E"/>
    <w:rsid w:val="006B1106"/>
    <w:rsid w:val="006C37A6"/>
    <w:rsid w:val="006C7EC1"/>
    <w:rsid w:val="006E0E25"/>
    <w:rsid w:val="00740F76"/>
    <w:rsid w:val="007A0538"/>
    <w:rsid w:val="00841C9D"/>
    <w:rsid w:val="00851FC4"/>
    <w:rsid w:val="008D368F"/>
    <w:rsid w:val="00950036"/>
    <w:rsid w:val="009624FD"/>
    <w:rsid w:val="009C5F98"/>
    <w:rsid w:val="00A30CDF"/>
    <w:rsid w:val="00AA3FE9"/>
    <w:rsid w:val="00AB5D4E"/>
    <w:rsid w:val="00B30092"/>
    <w:rsid w:val="00BB59DA"/>
    <w:rsid w:val="00BF7CA4"/>
    <w:rsid w:val="00C44CA8"/>
    <w:rsid w:val="00C80847"/>
    <w:rsid w:val="00D03C5F"/>
    <w:rsid w:val="00D11BC9"/>
    <w:rsid w:val="00D13BE1"/>
    <w:rsid w:val="00D15697"/>
    <w:rsid w:val="00D3352B"/>
    <w:rsid w:val="00D345AE"/>
    <w:rsid w:val="00D40C9A"/>
    <w:rsid w:val="00D93634"/>
    <w:rsid w:val="00DA003B"/>
    <w:rsid w:val="00DE081E"/>
    <w:rsid w:val="00E4358C"/>
    <w:rsid w:val="00E7200D"/>
    <w:rsid w:val="00EF3E9D"/>
    <w:rsid w:val="00F12E74"/>
    <w:rsid w:val="00F47FF4"/>
    <w:rsid w:val="00FA08D5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5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0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8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8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5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0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8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8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2015-11-09T15:36:00Z</dcterms:created>
  <dcterms:modified xsi:type="dcterms:W3CDTF">2015-11-10T14:07:00Z</dcterms:modified>
</cp:coreProperties>
</file>